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DC" w:rsidRDefault="002B1DD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第1号様式</w:t>
      </w:r>
    </w:p>
    <w:p w:rsidR="002B1DDC" w:rsidRDefault="002B1DDC">
      <w:pPr>
        <w:wordWrap w:val="0"/>
        <w:overflowPunct w:val="0"/>
        <w:autoSpaceDE w:val="0"/>
        <w:autoSpaceDN w:val="0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  <w:spacing w:val="140"/>
        </w:rPr>
        <w:t>受託研究申込</w:t>
      </w:r>
      <w:r>
        <w:rPr>
          <w:rFonts w:hint="eastAsia"/>
        </w:rPr>
        <w:t>書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　　年　　月　　日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呉工業高等専門学校長　殿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52"/>
        </w:rPr>
        <w:t>委託</w:t>
      </w:r>
      <w:r>
        <w:rPr>
          <w:rFonts w:hint="eastAsia"/>
        </w:rPr>
        <w:t xml:space="preserve">者　　　　　　　　　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代表者名　　　　　　　　</w:t>
      </w:r>
      <w:r w:rsidR="00496634">
        <w:rPr>
          <w:rFonts w:hint="eastAsia"/>
        </w:rPr>
        <w:t xml:space="preserve">　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呉工業高等専門学校受託研究実施規則を遵守の上，下記のとおり受託研究を申し込みます。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</w:rPr>
        <w:t>記</w:t>
      </w:r>
    </w:p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1660"/>
        <w:gridCol w:w="3440"/>
      </w:tblGrid>
      <w:tr w:rsidR="002B1DDC">
        <w:trPr>
          <w:trHeight w:val="345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1　研究題目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1DDC">
        <w:trPr>
          <w:trHeight w:val="345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2　研究目的及び内容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1DDC">
        <w:trPr>
          <w:cantSplit/>
          <w:trHeight w:val="345"/>
        </w:trPr>
        <w:tc>
          <w:tcPr>
            <w:tcW w:w="3380" w:type="dxa"/>
            <w:vMerge w:val="restart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3　研究経費(消費税額及び地方消費税額を含む。)</w:t>
            </w:r>
          </w:p>
        </w:tc>
        <w:tc>
          <w:tcPr>
            <w:tcW w:w="166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344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1DDC">
        <w:trPr>
          <w:cantSplit/>
          <w:trHeight w:val="345"/>
        </w:trPr>
        <w:tc>
          <w:tcPr>
            <w:tcW w:w="3380" w:type="dxa"/>
            <w:vMerge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6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344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1DDC">
        <w:trPr>
          <w:cantSplit/>
          <w:trHeight w:val="345"/>
        </w:trPr>
        <w:tc>
          <w:tcPr>
            <w:tcW w:w="3380" w:type="dxa"/>
            <w:vMerge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6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0"/>
              </w:rPr>
              <w:t>受託</w:t>
            </w:r>
            <w:r>
              <w:rPr>
                <w:rFonts w:hint="eastAsia"/>
              </w:rPr>
              <w:t>料</w:t>
            </w:r>
          </w:p>
        </w:tc>
        <w:tc>
          <w:tcPr>
            <w:tcW w:w="344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1DDC">
        <w:trPr>
          <w:cantSplit/>
          <w:trHeight w:val="345"/>
        </w:trPr>
        <w:tc>
          <w:tcPr>
            <w:tcW w:w="3380" w:type="dxa"/>
            <w:vMerge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6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44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1DDC">
        <w:trPr>
          <w:trHeight w:val="345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4　希望する研究完了期限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 w:rsidP="001F714A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  <w:r w:rsidR="001F71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B1DDC">
        <w:trPr>
          <w:trHeight w:val="651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5　希望する研究担当者</w:t>
            </w:r>
          </w:p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(分野・職名・氏名)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1DDC">
        <w:trPr>
          <w:trHeight w:val="375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6　研究用資材，器具等の提供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1DDC">
        <w:trPr>
          <w:trHeight w:val="375"/>
        </w:trPr>
        <w:tc>
          <w:tcPr>
            <w:tcW w:w="3380" w:type="dxa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7　その他参考事項</w:t>
            </w:r>
          </w:p>
        </w:tc>
        <w:tc>
          <w:tcPr>
            <w:tcW w:w="5100" w:type="dxa"/>
            <w:gridSpan w:val="2"/>
            <w:vAlign w:val="center"/>
          </w:tcPr>
          <w:p w:rsidR="002B1DDC" w:rsidRDefault="002B1DD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1DDC" w:rsidRDefault="002B1DDC">
      <w:pPr>
        <w:wordWrap w:val="0"/>
        <w:overflowPunct w:val="0"/>
        <w:autoSpaceDE w:val="0"/>
        <w:autoSpaceDN w:val="0"/>
        <w:snapToGrid w:val="0"/>
        <w:spacing w:line="360" w:lineRule="auto"/>
      </w:pPr>
    </w:p>
    <w:sectPr w:rsidR="002B1D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DF" w:rsidRDefault="002407DF" w:rsidP="002B1DDC">
      <w:r>
        <w:separator/>
      </w:r>
    </w:p>
  </w:endnote>
  <w:endnote w:type="continuationSeparator" w:id="0">
    <w:p w:rsidR="002407DF" w:rsidRDefault="002407DF" w:rsidP="002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DF" w:rsidRDefault="002407DF" w:rsidP="002B1DDC">
      <w:r>
        <w:separator/>
      </w:r>
    </w:p>
  </w:footnote>
  <w:footnote w:type="continuationSeparator" w:id="0">
    <w:p w:rsidR="002407DF" w:rsidRDefault="002407DF" w:rsidP="002B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50"/>
    <w:rsid w:val="00085450"/>
    <w:rsid w:val="00093BF4"/>
    <w:rsid w:val="001E428B"/>
    <w:rsid w:val="001F714A"/>
    <w:rsid w:val="002407DF"/>
    <w:rsid w:val="00274311"/>
    <w:rsid w:val="002B1DDC"/>
    <w:rsid w:val="00496634"/>
    <w:rsid w:val="005F389C"/>
    <w:rsid w:val="00726751"/>
    <w:rsid w:val="009777D6"/>
    <w:rsid w:val="00AF3ABA"/>
    <w:rsid w:val="00D4433D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FB992-7A64-4530-B7D4-30706A3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三谷 英子_呉</cp:lastModifiedBy>
  <cp:revision>2</cp:revision>
  <dcterms:created xsi:type="dcterms:W3CDTF">2022-05-17T02:25:00Z</dcterms:created>
  <dcterms:modified xsi:type="dcterms:W3CDTF">2022-05-17T02:25:00Z</dcterms:modified>
</cp:coreProperties>
</file>