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2241BD" w14:textId="7E671667" w:rsidR="007B01CF" w:rsidRDefault="0093059C" w:rsidP="0093059C">
      <w:pPr>
        <w:spacing w:before="37"/>
        <w:ind w:left="142" w:right="-36"/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 xml:space="preserve">ひろしまDX人材育成奨学金　</w:t>
      </w:r>
      <w:r>
        <w:rPr>
          <w:sz w:val="28"/>
        </w:rPr>
        <w:t>学修計画書</w:t>
      </w:r>
    </w:p>
    <w:p w14:paraId="0C2241BF" w14:textId="77777777" w:rsidR="007B01CF" w:rsidRDefault="007B01CF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7"/>
        <w:gridCol w:w="7531"/>
      </w:tblGrid>
      <w:tr w:rsidR="007B01CF" w14:paraId="0C2241C3" w14:textId="77777777" w:rsidTr="00D80B3A">
        <w:trPr>
          <w:trHeight w:val="496"/>
        </w:trPr>
        <w:tc>
          <w:tcPr>
            <w:tcW w:w="2227" w:type="dxa"/>
            <w:vAlign w:val="center"/>
          </w:tcPr>
          <w:p w14:paraId="0C2241C1" w14:textId="77777777" w:rsidR="007B01CF" w:rsidRDefault="0093059C" w:rsidP="00D80B3A">
            <w:pPr>
              <w:pStyle w:val="TableParagraph"/>
              <w:jc w:val="center"/>
              <w:rPr>
                <w:sz w:val="21"/>
              </w:rPr>
            </w:pPr>
            <w:r>
              <w:rPr>
                <w:sz w:val="21"/>
              </w:rPr>
              <w:t>申請者氏名</w:t>
            </w:r>
          </w:p>
        </w:tc>
        <w:tc>
          <w:tcPr>
            <w:tcW w:w="7531" w:type="dxa"/>
            <w:vAlign w:val="center"/>
          </w:tcPr>
          <w:p w14:paraId="0C2241C2" w14:textId="77777777" w:rsidR="007B01CF" w:rsidRDefault="007B01CF" w:rsidP="00D80B3A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7B01CF" w14:paraId="0C2241C7" w14:textId="77777777" w:rsidTr="00D80B3A">
        <w:trPr>
          <w:trHeight w:val="767"/>
        </w:trPr>
        <w:tc>
          <w:tcPr>
            <w:tcW w:w="2227" w:type="dxa"/>
            <w:vAlign w:val="center"/>
          </w:tcPr>
          <w:p w14:paraId="0C2241C4" w14:textId="77777777" w:rsidR="007B01CF" w:rsidRDefault="007B01CF" w:rsidP="00D80B3A">
            <w:pPr>
              <w:pStyle w:val="TableParagraph"/>
              <w:spacing w:before="3"/>
              <w:jc w:val="center"/>
              <w:rPr>
                <w:sz w:val="20"/>
              </w:rPr>
            </w:pPr>
          </w:p>
          <w:p w14:paraId="0C2241C5" w14:textId="77777777" w:rsidR="007B01CF" w:rsidRDefault="0093059C" w:rsidP="00D80B3A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学科・学年・学生番号</w:t>
            </w:r>
          </w:p>
        </w:tc>
        <w:tc>
          <w:tcPr>
            <w:tcW w:w="7531" w:type="dxa"/>
            <w:vAlign w:val="center"/>
          </w:tcPr>
          <w:p w14:paraId="0C2241C6" w14:textId="77777777" w:rsidR="007B01CF" w:rsidRDefault="0093059C" w:rsidP="00D80B3A">
            <w:pPr>
              <w:pStyle w:val="TableParagraph"/>
              <w:tabs>
                <w:tab w:val="left" w:pos="2697"/>
                <w:tab w:val="left" w:pos="3854"/>
                <w:tab w:val="left" w:pos="4449"/>
                <w:tab w:val="left" w:pos="4483"/>
              </w:tabs>
              <w:spacing w:before="159" w:line="218" w:lineRule="auto"/>
              <w:ind w:left="216" w:right="1777" w:firstLine="210"/>
              <w:jc w:val="center"/>
              <w:rPr>
                <w:sz w:val="21"/>
              </w:rPr>
            </w:pPr>
            <w:r>
              <w:rPr>
                <w:sz w:val="21"/>
              </w:rPr>
              <w:t>本科：</w:t>
            </w:r>
            <w:r>
              <w:rPr>
                <w:sz w:val="21"/>
              </w:rPr>
              <w:tab/>
              <w:t>学科/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</w:t>
            </w:r>
            <w:r>
              <w:rPr>
                <w:sz w:val="21"/>
              </w:rPr>
              <w:t>学</w:t>
            </w:r>
            <w:r>
              <w:rPr>
                <w:spacing w:val="-5"/>
                <w:sz w:val="21"/>
              </w:rPr>
              <w:t>生</w:t>
            </w:r>
            <w:r>
              <w:rPr>
                <w:sz w:val="21"/>
              </w:rPr>
              <w:t>番号： 専攻科：</w:t>
            </w:r>
            <w:r>
              <w:rPr>
                <w:spacing w:val="-5"/>
                <w:sz w:val="21"/>
              </w:rPr>
              <w:t>プ</w:t>
            </w:r>
            <w:r>
              <w:rPr>
                <w:sz w:val="21"/>
              </w:rPr>
              <w:t>ロ</w:t>
            </w:r>
            <w:r>
              <w:rPr>
                <w:spacing w:val="-3"/>
                <w:sz w:val="21"/>
              </w:rPr>
              <w:t>ジ</w:t>
            </w:r>
            <w:r>
              <w:rPr>
                <w:sz w:val="21"/>
              </w:rPr>
              <w:t>ェクトデザ</w:t>
            </w:r>
            <w:r>
              <w:rPr>
                <w:spacing w:val="-7"/>
                <w:sz w:val="21"/>
              </w:rPr>
              <w:t>イ</w:t>
            </w:r>
            <w:r>
              <w:rPr>
                <w:sz w:val="21"/>
              </w:rPr>
              <w:t>ン専攻</w:t>
            </w:r>
            <w:r>
              <w:rPr>
                <w:sz w:val="21"/>
              </w:rPr>
              <w:tab/>
              <w:t>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年</w:t>
            </w:r>
            <w:r>
              <w:rPr>
                <w:spacing w:val="-5"/>
                <w:sz w:val="21"/>
              </w:rPr>
              <w:t>/学</w:t>
            </w:r>
            <w:r>
              <w:rPr>
                <w:sz w:val="21"/>
              </w:rPr>
              <w:t>生番号</w:t>
            </w:r>
            <w:r>
              <w:rPr>
                <w:spacing w:val="-17"/>
                <w:sz w:val="21"/>
              </w:rPr>
              <w:t>：</w:t>
            </w:r>
          </w:p>
        </w:tc>
      </w:tr>
    </w:tbl>
    <w:p w14:paraId="0C2241C8" w14:textId="77777777" w:rsidR="007B01CF" w:rsidRDefault="007B01CF">
      <w:pPr>
        <w:pStyle w:val="a3"/>
        <w:spacing w:before="1"/>
        <w:rPr>
          <w:sz w:val="28"/>
        </w:r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1D1" w14:textId="77777777" w:rsidTr="0093059C">
        <w:trPr>
          <w:trHeight w:val="1945"/>
        </w:trPr>
        <w:tc>
          <w:tcPr>
            <w:tcW w:w="9850" w:type="dxa"/>
            <w:tcBorders>
              <w:bottom w:val="single" w:sz="4" w:space="0" w:color="000000"/>
            </w:tcBorders>
          </w:tcPr>
          <w:p w14:paraId="0C2241C9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１． 学修の目的 （将来の展望を含む。）</w:t>
            </w:r>
          </w:p>
          <w:p w14:paraId="0C2241CA" w14:textId="77777777" w:rsidR="007B01CF" w:rsidRDefault="0093059C">
            <w:pPr>
              <w:pStyle w:val="TableParagraph"/>
              <w:spacing w:before="144" w:line="184" w:lineRule="auto"/>
              <w:ind w:left="397" w:right="235" w:hanging="20"/>
              <w:rPr>
                <w:sz w:val="21"/>
              </w:rPr>
            </w:pPr>
            <w:r>
              <w:rPr>
                <w:sz w:val="21"/>
              </w:rPr>
              <w:t>現在在籍中の課程での学修の目的はどのようなものですか。 次の （１） から （３） を参考にしつつ、 その内容を記述してください。 （200～400文字程度）</w:t>
            </w:r>
          </w:p>
          <w:p w14:paraId="0C2241CC" w14:textId="77777777" w:rsidR="007B01CF" w:rsidRDefault="0093059C">
            <w:pPr>
              <w:pStyle w:val="TableParagraph"/>
              <w:tabs>
                <w:tab w:val="left" w:pos="1098"/>
              </w:tabs>
              <w:spacing w:line="244" w:lineRule="auto"/>
              <w:ind w:left="1161" w:right="589" w:hanging="735"/>
              <w:rPr>
                <w:sz w:val="21"/>
              </w:rPr>
            </w:pPr>
            <w:r>
              <w:rPr>
                <w:sz w:val="21"/>
              </w:rPr>
              <w:t>（１）</w:t>
            </w:r>
            <w:r>
              <w:rPr>
                <w:sz w:val="21"/>
              </w:rPr>
              <w:tab/>
            </w:r>
            <w:r>
              <w:rPr>
                <w:spacing w:val="1"/>
                <w:sz w:val="21"/>
              </w:rPr>
              <w:t xml:space="preserve">将来に就きたい職業 </w:t>
            </w:r>
            <w:r>
              <w:rPr>
                <w:sz w:val="21"/>
              </w:rPr>
              <w:t>（業種）</w:t>
            </w:r>
            <w:r>
              <w:rPr>
                <w:spacing w:val="10"/>
                <w:sz w:val="21"/>
              </w:rPr>
              <w:t xml:space="preserve"> があり、 その職業 </w:t>
            </w:r>
            <w:r>
              <w:rPr>
                <w:sz w:val="21"/>
              </w:rPr>
              <w:t>（業種）</w:t>
            </w:r>
            <w:r>
              <w:rPr>
                <w:spacing w:val="-1"/>
                <w:sz w:val="21"/>
              </w:rPr>
              <w:t xml:space="preserve"> に就くための知識の修得や資格を</w:t>
            </w:r>
            <w:r>
              <w:rPr>
                <w:spacing w:val="-2"/>
                <w:sz w:val="21"/>
              </w:rPr>
              <w:t>取得するため。</w:t>
            </w:r>
          </w:p>
          <w:p w14:paraId="0C2241CE" w14:textId="77777777" w:rsidR="007B01CF" w:rsidRDefault="0093059C">
            <w:pPr>
              <w:pStyle w:val="TableParagraph"/>
              <w:tabs>
                <w:tab w:val="left" w:pos="1098"/>
              </w:tabs>
              <w:spacing w:before="1"/>
              <w:ind w:left="426"/>
              <w:rPr>
                <w:sz w:val="21"/>
              </w:rPr>
            </w:pPr>
            <w:r>
              <w:rPr>
                <w:sz w:val="21"/>
              </w:rPr>
              <w:t>（２）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興味のある学問分野や実践的領域があり、それらに関する知識を習得し、理解を深めるため。</w:t>
            </w:r>
          </w:p>
          <w:p w14:paraId="0C2241D0" w14:textId="77777777" w:rsidR="007B01CF" w:rsidRDefault="0093059C">
            <w:pPr>
              <w:pStyle w:val="TableParagraph"/>
              <w:tabs>
                <w:tab w:val="left" w:pos="1098"/>
              </w:tabs>
              <w:ind w:left="426"/>
              <w:rPr>
                <w:sz w:val="21"/>
              </w:rPr>
            </w:pPr>
            <w:r>
              <w:rPr>
                <w:sz w:val="21"/>
              </w:rPr>
              <w:t>（３）</w:t>
            </w:r>
            <w:r>
              <w:rPr>
                <w:sz w:val="21"/>
              </w:rPr>
              <w:tab/>
            </w:r>
            <w:r>
              <w:rPr>
                <w:spacing w:val="-5"/>
                <w:sz w:val="21"/>
              </w:rPr>
              <w:t>将来、社会人として自立するための基礎的な能力を身に付けるため。</w:t>
            </w:r>
          </w:p>
        </w:tc>
      </w:tr>
      <w:tr w:rsidR="007B01CF" w:rsidRPr="00452DE4" w14:paraId="0C2241F3" w14:textId="77777777" w:rsidTr="0093059C">
        <w:trPr>
          <w:trHeight w:val="4517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1425647A" w14:textId="77777777" w:rsidR="0093059C" w:rsidRDefault="0093059C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1D2" w14:textId="01BB93E5" w:rsidR="007B01CF" w:rsidRPr="00D80B3A" w:rsidRDefault="00452DE4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7845FED3" w14:textId="08AA96B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136478CB" w14:textId="4A858FB2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0E67B3B" w14:textId="6F5535CC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32FDD8B5" w14:textId="541BE5C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4D4B0A2A" w14:textId="4E45223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4D3EB840" w14:textId="79F467DE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3041A25D" w14:textId="262A7776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4635A609" w14:textId="1C49C259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54B1909F" w14:textId="298AA86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476B70F4" w14:textId="05E71908" w:rsidR="00D80B3A" w:rsidRPr="00D80B3A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18E0B6A3" w14:textId="77777777" w:rsidR="00452DE4" w:rsidRDefault="00D80B3A" w:rsidP="00D80B3A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0C2241F2" w14:textId="798C5D35" w:rsidR="0093059C" w:rsidRPr="00452DE4" w:rsidRDefault="0093059C" w:rsidP="00D80B3A">
            <w:pPr>
              <w:ind w:leftChars="132" w:left="290" w:rightChars="81" w:right="178"/>
            </w:pPr>
          </w:p>
        </w:tc>
      </w:tr>
      <w:tr w:rsidR="007B01CF" w14:paraId="0C2241F7" w14:textId="77777777">
        <w:trPr>
          <w:trHeight w:val="983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1F4" w14:textId="77777777" w:rsidR="007B01CF" w:rsidRDefault="0093059C">
            <w:pPr>
              <w:pStyle w:val="TableParagraph"/>
              <w:spacing w:line="246" w:lineRule="exact"/>
              <w:ind w:left="268"/>
              <w:rPr>
                <w:sz w:val="21"/>
              </w:rPr>
            </w:pPr>
            <w:r>
              <w:rPr>
                <w:sz w:val="21"/>
              </w:rPr>
              <w:t>２． 学修の計画</w:t>
            </w:r>
          </w:p>
          <w:p w14:paraId="0C2241F5" w14:textId="77777777" w:rsidR="007B01CF" w:rsidRDefault="0093059C">
            <w:pPr>
              <w:pStyle w:val="TableParagraph"/>
              <w:spacing w:before="67"/>
              <w:ind w:left="508"/>
              <w:rPr>
                <w:sz w:val="21"/>
              </w:rPr>
            </w:pPr>
            <w:r>
              <w:rPr>
                <w:sz w:val="21"/>
              </w:rPr>
              <w:t>前述の学修の目的の実現のために、 今までに何をどのように学び、 また、 今後、 何をどのように学び</w:t>
            </w:r>
          </w:p>
          <w:p w14:paraId="0C2241F6" w14:textId="77777777" w:rsidR="007B01CF" w:rsidRDefault="0093059C">
            <w:pPr>
              <w:pStyle w:val="TableParagraph"/>
              <w:spacing w:before="86"/>
              <w:ind w:left="522"/>
              <w:rPr>
                <w:sz w:val="21"/>
              </w:rPr>
            </w:pPr>
            <w:r>
              <w:rPr>
                <w:sz w:val="21"/>
              </w:rPr>
              <w:t>たいと考えているかを記述してください。 （200～400文字程度）</w:t>
            </w:r>
          </w:p>
        </w:tc>
      </w:tr>
      <w:tr w:rsidR="007B01CF" w14:paraId="0C224204" w14:textId="77777777" w:rsidTr="0093059C">
        <w:trPr>
          <w:trHeight w:val="2068"/>
        </w:trPr>
        <w:tc>
          <w:tcPr>
            <w:tcW w:w="9850" w:type="dxa"/>
            <w:tcBorders>
              <w:top w:val="single" w:sz="4" w:space="0" w:color="000000"/>
              <w:bottom w:val="single" w:sz="4" w:space="0" w:color="auto"/>
            </w:tcBorders>
          </w:tcPr>
          <w:p w14:paraId="36333B50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6CBCA825" w14:textId="7FCB52C5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1C8B864D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2FABEDB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71CAA891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06B1B9E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6B35130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6E26E986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65D9A3B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696A0B20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2439C98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3DE6F999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0C224202" w14:textId="7355CEAF" w:rsidR="007B01CF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27EFE481" w14:textId="77777777" w:rsidR="0093059C" w:rsidRDefault="0093059C" w:rsidP="0093059C">
            <w:pPr>
              <w:pStyle w:val="TableParagraph"/>
              <w:spacing w:before="11"/>
              <w:rPr>
                <w:sz w:val="18"/>
              </w:rPr>
            </w:pPr>
          </w:p>
          <w:p w14:paraId="0C224203" w14:textId="4074EA5A" w:rsidR="007B01CF" w:rsidRDefault="007B01CF">
            <w:pPr>
              <w:pStyle w:val="TableParagraph"/>
              <w:spacing w:line="20" w:lineRule="exact"/>
              <w:ind w:left="-15"/>
              <w:rPr>
                <w:sz w:val="2"/>
              </w:rPr>
            </w:pPr>
          </w:p>
        </w:tc>
      </w:tr>
    </w:tbl>
    <w:p w14:paraId="0C224205" w14:textId="77777777" w:rsidR="007B01CF" w:rsidRDefault="007B01CF">
      <w:pPr>
        <w:spacing w:line="20" w:lineRule="exact"/>
        <w:rPr>
          <w:sz w:val="2"/>
        </w:rPr>
        <w:sectPr w:rsidR="007B01CF">
          <w:type w:val="continuous"/>
          <w:pgSz w:w="11910" w:h="16840"/>
          <w:pgMar w:top="740" w:right="860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0"/>
      </w:tblGrid>
      <w:tr w:rsidR="007B01CF" w14:paraId="0C224220" w14:textId="77777777">
        <w:trPr>
          <w:trHeight w:val="2318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0C22421C" w14:textId="77777777" w:rsidR="007B01CF" w:rsidRDefault="0093059C">
            <w:pPr>
              <w:pStyle w:val="TableParagraph"/>
              <w:spacing w:before="82" w:line="321" w:lineRule="auto"/>
              <w:ind w:left="282" w:right="36" w:hanging="15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３ ． あなたは、 卒業まで学びを継続し、 全うする意志を持っていますか。 次の項目の中から該当するもの</w:t>
            </w:r>
            <w:r>
              <w:rPr>
                <w:sz w:val="21"/>
              </w:rPr>
              <w:t>に ✔ を記入してください。</w:t>
            </w:r>
          </w:p>
          <w:p w14:paraId="0C22421D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38"/>
              <w:ind w:hanging="424"/>
              <w:rPr>
                <w:sz w:val="21"/>
              </w:rPr>
            </w:pPr>
            <w:r>
              <w:rPr>
                <w:spacing w:val="-3"/>
                <w:sz w:val="21"/>
              </w:rPr>
              <w:t>卒業まで学びを継続し、 全うしようとする意志がある。</w:t>
            </w:r>
          </w:p>
          <w:p w14:paraId="0C22421E" w14:textId="77777777" w:rsidR="007B01CF" w:rsidRDefault="0093059C">
            <w:pPr>
              <w:pStyle w:val="TableParagraph"/>
              <w:numPr>
                <w:ilvl w:val="0"/>
                <w:numId w:val="1"/>
              </w:numPr>
              <w:tabs>
                <w:tab w:val="left" w:pos="916"/>
                <w:tab w:val="left" w:pos="917"/>
              </w:tabs>
              <w:spacing w:before="129"/>
              <w:ind w:hanging="424"/>
              <w:rPr>
                <w:sz w:val="21"/>
              </w:rPr>
            </w:pPr>
            <w:r>
              <w:rPr>
                <w:spacing w:val="-5"/>
                <w:sz w:val="21"/>
              </w:rPr>
              <w:t>卒業まで学びを継続し、全うしようとする意志はない。</w:t>
            </w:r>
          </w:p>
          <w:p w14:paraId="0C22421F" w14:textId="77777777" w:rsidR="007B01CF" w:rsidRDefault="0093059C">
            <w:pPr>
              <w:pStyle w:val="TableParagraph"/>
              <w:spacing w:before="38" w:line="360" w:lineRule="atLeast"/>
              <w:ind w:left="282" w:right="141" w:hanging="15"/>
              <w:rPr>
                <w:sz w:val="21"/>
              </w:rPr>
            </w:pPr>
            <w:r>
              <w:rPr>
                <w:spacing w:val="-5"/>
                <w:sz w:val="21"/>
              </w:rPr>
              <w:t>上記で 「進学後、 卒業まで学びを継続し、 全うしようとする意志がある。」 を選択した場合、 どのような姿</w:t>
            </w:r>
            <w:r>
              <w:rPr>
                <w:spacing w:val="-4"/>
                <w:sz w:val="21"/>
              </w:rPr>
              <w:t xml:space="preserve">勢で学びに取り組もうと考えているかを記述してください。 </w:t>
            </w:r>
            <w:r>
              <w:rPr>
                <w:sz w:val="21"/>
              </w:rPr>
              <w:t>（200～400</w:t>
            </w:r>
            <w:r>
              <w:rPr>
                <w:spacing w:val="-2"/>
                <w:sz w:val="21"/>
              </w:rPr>
              <w:t>文字程度</w:t>
            </w:r>
            <w:r>
              <w:rPr>
                <w:sz w:val="21"/>
              </w:rPr>
              <w:t>）</w:t>
            </w:r>
          </w:p>
        </w:tc>
      </w:tr>
      <w:tr w:rsidR="0093059C" w14:paraId="0C22423F" w14:textId="77777777" w:rsidTr="0093059C">
        <w:trPr>
          <w:trHeight w:val="4756"/>
        </w:trPr>
        <w:tc>
          <w:tcPr>
            <w:tcW w:w="9850" w:type="dxa"/>
            <w:tcBorders>
              <w:top w:val="single" w:sz="4" w:space="0" w:color="000000"/>
              <w:bottom w:val="single" w:sz="4" w:space="0" w:color="000000"/>
            </w:tcBorders>
          </w:tcPr>
          <w:p w14:paraId="7555C36E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1E698851" w14:textId="53D389AE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１２３４５６７８９０１２３４５６７８９０１２３４５６７８９０１２３</w:t>
            </w:r>
          </w:p>
          <w:p w14:paraId="519F4F0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２</w:t>
            </w:r>
          </w:p>
          <w:p w14:paraId="67A6F9C8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３</w:t>
            </w:r>
          </w:p>
          <w:p w14:paraId="0BC969BE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４</w:t>
            </w:r>
          </w:p>
          <w:p w14:paraId="48EA49B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</w:p>
          <w:p w14:paraId="5F1A7A9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６</w:t>
            </w:r>
          </w:p>
          <w:p w14:paraId="15DF05BF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７</w:t>
            </w:r>
          </w:p>
          <w:p w14:paraId="27EC3E04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８</w:t>
            </w:r>
          </w:p>
          <w:p w14:paraId="2D13D9D3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９</w:t>
            </w:r>
          </w:p>
          <w:p w14:paraId="6D983A3B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</w:p>
          <w:p w14:paraId="03FEEDB0" w14:textId="673126C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80B3A">
              <w:rPr>
                <w:rFonts w:asciiTheme="majorEastAsia" w:eastAsiaTheme="majorEastAsia" w:hAnsiTheme="majorEastAsia" w:hint="eastAsia"/>
                <w:sz w:val="28"/>
                <w:szCs w:val="28"/>
              </w:rPr>
              <w:t>１１</w:t>
            </w:r>
          </w:p>
          <w:p w14:paraId="63A8F2A9" w14:textId="76375063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１２</w:t>
            </w:r>
          </w:p>
          <w:p w14:paraId="4405EE65" w14:textId="77777777" w:rsidR="0093059C" w:rsidRPr="00D80B3A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0C22423E" w14:textId="7E6AEDC9" w:rsidR="0093059C" w:rsidRDefault="0093059C" w:rsidP="0093059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</w:p>
        </w:tc>
      </w:tr>
      <w:tr w:rsidR="0093059C" w14:paraId="5E87D73A" w14:textId="77777777" w:rsidTr="0093059C">
        <w:trPr>
          <w:trHeight w:val="7721"/>
        </w:trPr>
        <w:tc>
          <w:tcPr>
            <w:tcW w:w="9850" w:type="dxa"/>
            <w:tcBorders>
              <w:top w:val="single" w:sz="4" w:space="0" w:color="000000"/>
            </w:tcBorders>
          </w:tcPr>
          <w:p w14:paraId="7DD0C806" w14:textId="77777777" w:rsid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0F1439" w14:textId="49580378" w:rsidR="0093059C" w:rsidRPr="0093059C" w:rsidRDefault="0093059C" w:rsidP="0093059C">
            <w:pPr>
              <w:ind w:leftChars="132" w:left="290" w:rightChars="81" w:right="178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59C">
              <w:rPr>
                <w:rFonts w:asciiTheme="majorEastAsia" w:eastAsiaTheme="majorEastAsia" w:hAnsiTheme="majorEastAsia" w:hint="eastAsia"/>
                <w:sz w:val="24"/>
                <w:szCs w:val="24"/>
              </w:rPr>
              <w:t>※関連する資格試験合格証などがあればこのスペースに画像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を添付してください</w:t>
            </w:r>
          </w:p>
        </w:tc>
      </w:tr>
    </w:tbl>
    <w:p w14:paraId="0C224240" w14:textId="35E65975" w:rsidR="007B01CF" w:rsidRDefault="0093059C">
      <w:pPr>
        <w:pStyle w:val="a3"/>
        <w:spacing w:before="44"/>
        <w:ind w:left="25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24283" wp14:editId="3CE4F060">
                <wp:simplePos x="0" y="0"/>
                <wp:positionH relativeFrom="page">
                  <wp:posOffset>628015</wp:posOffset>
                </wp:positionH>
                <wp:positionV relativeFrom="page">
                  <wp:posOffset>539750</wp:posOffset>
                </wp:positionV>
                <wp:extent cx="6273165" cy="63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165" cy="6350"/>
                          <a:chOff x="989" y="850"/>
                          <a:chExt cx="9879" cy="10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8" y="849"/>
                            <a:ext cx="987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829" y="85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005227" id="Group 2" o:spid="_x0000_s1026" style="position:absolute;left:0;text-align:left;margin-left:49.45pt;margin-top:42.5pt;width:493.95pt;height:.5pt;z-index:251659264;mso-position-horizontal-relative:page;mso-position-vertical-relative:page" coordorigin="989,850" coordsize="9879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nc3gDAQAANwKAAAOAAAAZHJzL2Uyb0RvYy54bWzMVttu4zYQfS/QfxD0&#10;rugSWZaE2IvEsoMCaRt0dz+AliiLWIkUSPoSFP33zpCSL3EWG2Rf1oBtXkcz55yZ0d2nQ9c6OyoV&#10;E3zmhjeB61Beiorxzcz9+mXlpa6jNOEVaQWnM/eFKvfT/Pff7vZ9TiPRiLai0gEjXOX7fuY2Wve5&#10;76uyoR1RN6KnHDZrITuiYSo3fiXJHqx3rR8FQeLvhax6KUqqFKwWdtOdG/t1TUv9d10rqp125oJv&#10;2vxK87vGX39+R/KNJH3DysEN8gEvOsI4PPRoqiCaOFvJrkx1rJRCiVrflKLzRV2zkpoYIJoweBXN&#10;oxTb3sSyyfeb/ggTQPsKpw+bLf/aPUuHVTM3ch1OOqDIPNWJEJp9v8nhxKPsP/fP0sYHwydRflOw&#10;7b/ex/nGHnbW+z9FBebIVgsDzaGWHZqAoJ2DYeDlyAA9aKeExSSa3obJxHVK2EtuJwNBZQMs4qUs&#10;zVwHttLTznK4mqVT2MN7obnlk9w+0Xg5eDW/61mZw3fAEkZXWP5Yc3BLbyV1ByPdu2x0RH7b9h7Q&#10;3hPN1qxl+sVIGMBBp/jumZUIMk5OtMQjLbCLD3ViJGY8Y28QjMiQ4nCxaAjf0HvVg/YBC7g+Lkkp&#10;9g0llcJlpO/SipleeLFuWb9ibYus4XiIF9LnlfzegMxKuxDltqNc21yVtIXQBVcN65XryJx2awrS&#10;k39UoZEIyOBJaXwcCsLkz79Reh8EWfTgLSbBwouD6dK7z+KpNw2W0ziI03ARLv7D22GcbxUFGEhb&#10;9GzwFVavvH0zWYayYtPQpLOzI6ZoIFLGofHfuAhLCAn6qmT5D4AN52CsJdVlg8MakBvW4fBxw8B8&#10;QhY5UJBcP8yXLIVSitKPM1u1xpz5rvBBFlLpRyo6BweAM3hpcCY7iMHGNR5Bj7lAtk0cLb9YgADs&#10;ylsMZUG2TJdp7MVRsgSGisK7Xy1iL1mF00lxWywWRTgy1LCqohwf8/MEGbxFy6pRo0pu1otWWuJW&#10;5mN0DuifjvkolJMbI6lo7CS6LIzi4CHKvFWSTr14FU+8bBqkXhBmD1kSxFlcrC5DemKc/nxIzh5q&#10;3CSaGJbOnEaRncUWmM91bCTvmIZ+2rIOhHI8RHJM+yWvDLWasNaOz6BA909QWL1bnY8ChV0cwhf7&#10;AnRrNdYDmL0vx7BXv9XnPjekpxAymj1VvmSsfAbaW4x2OLDgthmVBz40o2ORM6a+vPTQeGyNu7iC&#10;k3clWxik0dhpTMG14sAWNTSZyx5zlWot4PnuVEPWkyBLPsw6JnFBVGOVb3RjawS8QAysf08Bv2he&#10;H0vRmUZtmlttjlq1Gh15tQpZi+rlWWJ5w3XQqRmZVyhzbXjdw3e087k5dXopnf8P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5PIH3wAAAAkBAAAPAAAAZHJzL2Rvd25yZXYueG1s&#10;TI9Ba8JAEIXvhf6HZQq91U1aDDFmIyJtT1KoFoq3NTsmwexsyK5J/PcdT/U47z3evC9fTbYVA/a+&#10;caQgnkUgkEpnGqoU/Ow/XlIQPmgyunWECq7oYVU8PuQ6M26kbxx2oRJcQj7TCuoQukxKX9ZotZ+5&#10;Dom9k+utDnz2lTS9HrnctvI1ihJpdUP8odYdbmosz7uLVfA56nH9Fr8P2/Npcz3s51+/2xiVen6a&#10;1ksQAafwH4bbfJ4OBW86ugsZL1oFi3TBSQXpnJFufpQmzHJkJYlAFrm8Jyj+AAAA//8DAFBLAwQK&#10;AAAAAAAAACEARCdAZpIAAACSAAAAFAAAAGRycy9tZWRpYS9pbWFnZTEucG5niVBORw0KGgoAAAAN&#10;SUhEUgAABAUAAAABCAYAAACmJxdxAAAABmJLR0QA/wD/AP+gvaeTAAAACXBIWXMAAA7EAAAOxAGV&#10;Kw4bAAAAMklEQVRYhe3IsREAMAjEMDM5MPmnYomcVaqAdDcAu8vxPM/zPM/zPM/zPO+vS1Izk7sH&#10;IbpvH3rokfEAAAAASUVORK5CYIJQSwECLQAUAAYACAAAACEAsYJntgoBAAATAgAAEwAAAAAAAAAA&#10;AAAAAAAAAAAAW0NvbnRlbnRfVHlwZXNdLnhtbFBLAQItABQABgAIAAAAIQA4/SH/1gAAAJQBAAAL&#10;AAAAAAAAAAAAAAAAADsBAABfcmVscy8ucmVsc1BLAQItABQABgAIAAAAIQAOnc3gDAQAANwKAAAO&#10;AAAAAAAAAAAAAAAAADoCAABkcnMvZTJvRG9jLnhtbFBLAQItABQABgAIAAAAIQCqJg6+vAAAACEB&#10;AAAZAAAAAAAAAAAAAAAAAHIGAABkcnMvX3JlbHMvZTJvRG9jLnhtbC5yZWxzUEsBAi0AFAAGAAgA&#10;AAAhABTk8gffAAAACQEAAA8AAAAAAAAAAAAAAAAAZQcAAGRycy9kb3ducmV2LnhtbFBLAQItAAoA&#10;AAAAAAAAIQBEJ0BmkgAAAJIAAAAUAAAAAAAAAAAAAAAAAHEIAABkcnMvbWVkaWEvaW1hZ2UxLnBu&#10;Z1BLBQYAAAAABgAGAHwBAAA1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988;top:849;width:9879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sm7xAAAANoAAAAPAAAAZHJzL2Rvd25yZXYueG1sRI9BawIx&#10;FITvQv9DeIVepGYVKbI1SrUoHuxBK3h9u3ndLN28LEm6bv+9EQSPw8x8w8yXvW1ERz7UjhWMRxkI&#10;4tLpmisFp+/N6wxEiMgaG8ek4J8CLBdPgznm2l34QN0xViJBOOSowMTY5lKG0pDFMHItcfJ+nLcY&#10;k/SV1B4vCW4bOcmyN2mx5rRgsKW1ofL3+GcV+O3XqjiZz+m2OA+7896td8WwVurluf94BxGpj4/w&#10;vb3TCqZwu5JugFxcAQAA//8DAFBLAQItABQABgAIAAAAIQDb4fbL7gAAAIUBAAATAAAAAAAAAAAA&#10;AAAAAAAAAABbQ29udGVudF9UeXBlc10ueG1sUEsBAi0AFAAGAAgAAAAhAFr0LFu/AAAAFQEAAAsA&#10;AAAAAAAAAAAAAAAAHwEAAF9yZWxzLy5yZWxzUEsBAi0AFAAGAAgAAAAhAGYKybvEAAAA2gAAAA8A&#10;AAAAAAAAAAAAAAAABwIAAGRycy9kb3ducmV2LnhtbFBLBQYAAAAAAwADALcAAAD4AgAAAAA=&#10;">
                  <v:imagedata r:id="rId11" o:title=""/>
                </v:shape>
                <v:line id="Line 3" o:spid="_x0000_s1028" style="position:absolute;visibility:visible;mso-wrap-style:square" from="10829,854" to="10838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wrap anchorx="page" anchory="page"/>
              </v:group>
            </w:pict>
          </mc:Fallback>
        </mc:AlternateContent>
      </w:r>
    </w:p>
    <w:sectPr w:rsidR="007B01CF">
      <w:pgSz w:w="11910" w:h="16840"/>
      <w:pgMar w:top="840" w:right="86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4A1F7" w14:textId="77777777" w:rsidR="00452DE4" w:rsidRDefault="00452DE4" w:rsidP="00452DE4">
      <w:r>
        <w:separator/>
      </w:r>
    </w:p>
  </w:endnote>
  <w:endnote w:type="continuationSeparator" w:id="0">
    <w:p w14:paraId="44621061" w14:textId="77777777" w:rsidR="00452DE4" w:rsidRDefault="00452DE4" w:rsidP="0045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F49F" w14:textId="77777777" w:rsidR="00452DE4" w:rsidRDefault="00452DE4" w:rsidP="00452DE4">
      <w:r>
        <w:separator/>
      </w:r>
    </w:p>
  </w:footnote>
  <w:footnote w:type="continuationSeparator" w:id="0">
    <w:p w14:paraId="0C119916" w14:textId="77777777" w:rsidR="00452DE4" w:rsidRDefault="00452DE4" w:rsidP="0045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05DAA"/>
    <w:multiLevelType w:val="hybridMultilevel"/>
    <w:tmpl w:val="2E7E172C"/>
    <w:lvl w:ilvl="0" w:tplc="66C051C8">
      <w:numFmt w:val="bullet"/>
      <w:lvlText w:val="□"/>
      <w:lvlJc w:val="left"/>
      <w:pPr>
        <w:ind w:left="916" w:hanging="423"/>
      </w:pPr>
      <w:rPr>
        <w:rFonts w:ascii="ＭＳ Ｐゴシック" w:eastAsia="ＭＳ Ｐゴシック" w:hAnsi="ＭＳ Ｐゴシック" w:cs="ＭＳ Ｐゴシック" w:hint="default"/>
        <w:w w:val="100"/>
        <w:sz w:val="21"/>
        <w:szCs w:val="21"/>
        <w:lang w:val="ja-JP" w:eastAsia="ja-JP" w:bidi="ja-JP"/>
      </w:rPr>
    </w:lvl>
    <w:lvl w:ilvl="1" w:tplc="B5BC9980">
      <w:numFmt w:val="bullet"/>
      <w:lvlText w:val="•"/>
      <w:lvlJc w:val="left"/>
      <w:pPr>
        <w:ind w:left="1810" w:hanging="423"/>
      </w:pPr>
      <w:rPr>
        <w:rFonts w:hint="default"/>
        <w:lang w:val="ja-JP" w:eastAsia="ja-JP" w:bidi="ja-JP"/>
      </w:rPr>
    </w:lvl>
    <w:lvl w:ilvl="2" w:tplc="64BE42E8">
      <w:numFmt w:val="bullet"/>
      <w:lvlText w:val="•"/>
      <w:lvlJc w:val="left"/>
      <w:pPr>
        <w:ind w:left="2700" w:hanging="423"/>
      </w:pPr>
      <w:rPr>
        <w:rFonts w:hint="default"/>
        <w:lang w:val="ja-JP" w:eastAsia="ja-JP" w:bidi="ja-JP"/>
      </w:rPr>
    </w:lvl>
    <w:lvl w:ilvl="3" w:tplc="415857E6">
      <w:numFmt w:val="bullet"/>
      <w:lvlText w:val="•"/>
      <w:lvlJc w:val="left"/>
      <w:pPr>
        <w:ind w:left="3590" w:hanging="423"/>
      </w:pPr>
      <w:rPr>
        <w:rFonts w:hint="default"/>
        <w:lang w:val="ja-JP" w:eastAsia="ja-JP" w:bidi="ja-JP"/>
      </w:rPr>
    </w:lvl>
    <w:lvl w:ilvl="4" w:tplc="86004DA4">
      <w:numFmt w:val="bullet"/>
      <w:lvlText w:val="•"/>
      <w:lvlJc w:val="left"/>
      <w:pPr>
        <w:ind w:left="4480" w:hanging="423"/>
      </w:pPr>
      <w:rPr>
        <w:rFonts w:hint="default"/>
        <w:lang w:val="ja-JP" w:eastAsia="ja-JP" w:bidi="ja-JP"/>
      </w:rPr>
    </w:lvl>
    <w:lvl w:ilvl="5" w:tplc="DD6877E8">
      <w:numFmt w:val="bullet"/>
      <w:lvlText w:val="•"/>
      <w:lvlJc w:val="left"/>
      <w:pPr>
        <w:ind w:left="5370" w:hanging="423"/>
      </w:pPr>
      <w:rPr>
        <w:rFonts w:hint="default"/>
        <w:lang w:val="ja-JP" w:eastAsia="ja-JP" w:bidi="ja-JP"/>
      </w:rPr>
    </w:lvl>
    <w:lvl w:ilvl="6" w:tplc="8C16B800">
      <w:numFmt w:val="bullet"/>
      <w:lvlText w:val="•"/>
      <w:lvlJc w:val="left"/>
      <w:pPr>
        <w:ind w:left="6260" w:hanging="423"/>
      </w:pPr>
      <w:rPr>
        <w:rFonts w:hint="default"/>
        <w:lang w:val="ja-JP" w:eastAsia="ja-JP" w:bidi="ja-JP"/>
      </w:rPr>
    </w:lvl>
    <w:lvl w:ilvl="7" w:tplc="80BC27D4">
      <w:numFmt w:val="bullet"/>
      <w:lvlText w:val="•"/>
      <w:lvlJc w:val="left"/>
      <w:pPr>
        <w:ind w:left="7150" w:hanging="423"/>
      </w:pPr>
      <w:rPr>
        <w:rFonts w:hint="default"/>
        <w:lang w:val="ja-JP" w:eastAsia="ja-JP" w:bidi="ja-JP"/>
      </w:rPr>
    </w:lvl>
    <w:lvl w:ilvl="8" w:tplc="3AF65362">
      <w:numFmt w:val="bullet"/>
      <w:lvlText w:val="•"/>
      <w:lvlJc w:val="left"/>
      <w:pPr>
        <w:ind w:left="8040" w:hanging="423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CF"/>
    <w:rsid w:val="00452DE4"/>
    <w:rsid w:val="004D4D5E"/>
    <w:rsid w:val="00774715"/>
    <w:rsid w:val="007B01CF"/>
    <w:rsid w:val="0093059C"/>
    <w:rsid w:val="00D8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241BD"/>
  <w15:docId w15:val="{733E91F6-7721-4FFF-9FAE-D515A8FF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452D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2DE4"/>
    <w:rPr>
      <w:rFonts w:ascii="ＭＳ Ｐゴシック" w:eastAsia="ＭＳ Ｐゴシック" w:hAnsi="ＭＳ Ｐゴシック" w:cs="ＭＳ Ｐ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58d3e-d0ee-4ed3-9411-df7d49181f5a"/>
    <lcf76f155ced4ddcb4097134ff3c332f xmlns="24cffd9c-25cb-44ae-b685-9064b5d07c6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E5CB81A6BC2B741B8ADF1AD824C5FF6" ma:contentTypeVersion="12" ma:contentTypeDescription="新しいドキュメントを作成します。" ma:contentTypeScope="" ma:versionID="f80b5272b94adcbdb66c4c82a44b22ae">
  <xsd:schema xmlns:xsd="http://www.w3.org/2001/XMLSchema" xmlns:xs="http://www.w3.org/2001/XMLSchema" xmlns:p="http://schemas.microsoft.com/office/2006/metadata/properties" xmlns:ns2="24cffd9c-25cb-44ae-b685-9064b5d07c60" xmlns:ns3="d9858d3e-d0ee-4ed3-9411-df7d49181f5a" targetNamespace="http://schemas.microsoft.com/office/2006/metadata/properties" ma:root="true" ma:fieldsID="c54c90129dc00e307395a774129e9c9f" ns2:_="" ns3:_="">
    <xsd:import namespace="24cffd9c-25cb-44ae-b685-9064b5d07c60"/>
    <xsd:import namespace="d9858d3e-d0ee-4ed3-9411-df7d49181f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ffd9c-25cb-44ae-b685-9064b5d07c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8d3e-d0ee-4ed3-9411-df7d49181f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0c2536f-774b-484b-8cf6-dfceaea0a414}" ma:internalName="TaxCatchAll" ma:showField="CatchAllData" ma:web="d9858d3e-d0ee-4ed3-9411-df7d49181f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18D00A-0BC5-4636-BB52-045CA3025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EE17EC-0453-423B-BFFE-845AF530E34C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d9858d3e-d0ee-4ed3-9411-df7d49181f5a"/>
    <ds:schemaRef ds:uri="24cffd9c-25cb-44ae-b685-9064b5d07c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DEBC31C-D1C2-4062-8D3A-BFDAE74F8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cffd9c-25cb-44ae-b685-9064b5d07c60"/>
    <ds:schemaRef ds:uri="d9858d3e-d0ee-4ed3-9411-df7d49181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射手矢 涼子</dc:creator>
  <cp:lastModifiedBy>三谷 英子_呉</cp:lastModifiedBy>
  <cp:revision>2</cp:revision>
  <dcterms:created xsi:type="dcterms:W3CDTF">2023-05-17T00:40:00Z</dcterms:created>
  <dcterms:modified xsi:type="dcterms:W3CDTF">2023-05-17T00:40:00Z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2022-12-15T00:00:00Z</vt:filetime>
  </property>
  <property fmtid="{D5CDD505-2E9C-101B-9397-08002B2CF9AE}" pid="5" name="ContentTypeId">
    <vt:lpwstr>0x0101008E5CB81A6BC2B741B8ADF1AD824C5FF6</vt:lpwstr>
  </property>
</Properties>
</file>