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B5E9" w14:textId="77777777" w:rsidR="005F3ACE" w:rsidRDefault="005F3ACE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呉工業高等専門学校　</w:t>
      </w:r>
      <w:r w:rsidR="00AF2FC2">
        <w:rPr>
          <w:rFonts w:ascii="ＭＳ ゴシック" w:eastAsia="ＭＳ ゴシック" w:hAnsi="ＭＳ ゴシック" w:hint="eastAsia"/>
          <w:sz w:val="24"/>
        </w:rPr>
        <w:t>総務課</w:t>
      </w:r>
      <w:r w:rsidR="00A94869">
        <w:rPr>
          <w:rFonts w:ascii="ＭＳ ゴシック" w:eastAsia="ＭＳ ゴシック" w:hAnsi="ＭＳ ゴシック" w:hint="eastAsia"/>
          <w:sz w:val="24"/>
        </w:rPr>
        <w:t>企画広報</w:t>
      </w:r>
      <w:r w:rsidR="00AF2FC2">
        <w:rPr>
          <w:rFonts w:ascii="ＭＳ ゴシック" w:eastAsia="ＭＳ ゴシック" w:hAnsi="ＭＳ ゴシック" w:hint="eastAsia"/>
          <w:sz w:val="24"/>
        </w:rPr>
        <w:t>係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F2FC2">
        <w:rPr>
          <w:rFonts w:ascii="ＭＳ ゴシック" w:eastAsia="ＭＳ ゴシック" w:hAnsi="ＭＳ ゴシック" w:hint="eastAsia"/>
          <w:sz w:val="24"/>
        </w:rPr>
        <w:t>宛</w:t>
      </w:r>
    </w:p>
    <w:p w14:paraId="376496E1" w14:textId="28FD0D55" w:rsidR="00F44220" w:rsidRDefault="00AF2FC2">
      <w:pPr>
        <w:pStyle w:val="a3"/>
        <w:wordWrap/>
        <w:adjustRightInd/>
        <w:spacing w:line="240" w:lineRule="auto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 xml:space="preserve">　　　</w:t>
      </w:r>
      <w:r w:rsidR="00F44220">
        <w:rPr>
          <w:rFonts w:ascii="ＭＳ ゴシック" w:eastAsia="ＭＳ ゴシック" w:hAnsi="ＭＳ ゴシック" w:hint="eastAsia"/>
        </w:rPr>
        <w:t>E-mail     kikaku@kure-nct.ac.jp</w:t>
      </w:r>
    </w:p>
    <w:p w14:paraId="403C5EB0" w14:textId="25CAF63E" w:rsidR="005F3ACE" w:rsidRPr="00F44220" w:rsidRDefault="00AF2FC2" w:rsidP="00F44220">
      <w:pPr>
        <w:pStyle w:val="a3"/>
        <w:wordWrap/>
        <w:adjustRightInd/>
        <w:spacing w:line="240" w:lineRule="auto"/>
        <w:ind w:firstLine="720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>ＦＡＸ　　（</w:t>
      </w:r>
      <w:r w:rsidR="00A94869">
        <w:rPr>
          <w:rFonts w:ascii="ＭＳ ゴシック" w:eastAsia="ＭＳ ゴシック" w:hAnsi="ＭＳ ゴシック" w:hint="eastAsia"/>
          <w:spacing w:val="0"/>
          <w:kern w:val="2"/>
        </w:rPr>
        <w:t>0823）7</w:t>
      </w:r>
      <w:r w:rsidR="00C15EE0">
        <w:rPr>
          <w:rFonts w:ascii="ＭＳ ゴシック" w:eastAsia="ＭＳ ゴシック" w:hAnsi="ＭＳ ゴシック" w:hint="eastAsia"/>
          <w:spacing w:val="0"/>
          <w:kern w:val="2"/>
        </w:rPr>
        <w:t>3</w:t>
      </w:r>
      <w:r w:rsidR="005F3ACE">
        <w:rPr>
          <w:rFonts w:ascii="ＭＳ ゴシック" w:eastAsia="ＭＳ ゴシック" w:hAnsi="ＭＳ ゴシック" w:hint="eastAsia"/>
          <w:spacing w:val="0"/>
          <w:kern w:val="2"/>
        </w:rPr>
        <w:t>－</w:t>
      </w:r>
      <w:r w:rsidR="00C15EE0">
        <w:rPr>
          <w:rFonts w:ascii="ＭＳ ゴシック" w:eastAsia="ＭＳ ゴシック" w:hAnsi="ＭＳ ゴシック" w:hint="eastAsia"/>
          <w:spacing w:val="0"/>
          <w:kern w:val="2"/>
        </w:rPr>
        <w:t>9125</w:t>
      </w:r>
    </w:p>
    <w:p w14:paraId="67095103" w14:textId="77777777" w:rsidR="005F3ACE" w:rsidRDefault="005F3ACE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6B75E071" w14:textId="77777777" w:rsidR="005F3ACE" w:rsidRDefault="005F3ACE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  <w:r>
        <w:rPr>
          <w:rFonts w:ascii="ＭＳ ゴシック" w:eastAsia="ＭＳ ゴシック" w:hAnsi="ＭＳ ゴシック" w:hint="eastAsia"/>
          <w:sz w:val="44"/>
        </w:rPr>
        <w:t>『呉高専　出前授業』申込書</w:t>
      </w:r>
    </w:p>
    <w:p w14:paraId="24302EA9" w14:textId="77777777" w:rsidR="005F3ACE" w:rsidRDefault="005F3ACE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677ADA8A" w14:textId="77777777" w:rsidR="005F3ACE" w:rsidRDefault="005F3ACE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6F1ED578" w14:textId="77777777" w:rsidR="005F3ACE" w:rsidRDefault="005F3ACE">
      <w:pPr>
        <w:autoSpaceDE w:val="0"/>
        <w:autoSpaceDN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１．希望する出前授業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3902"/>
        <w:gridCol w:w="4065"/>
      </w:tblGrid>
      <w:tr w:rsidR="001A348F" w14:paraId="3B853764" w14:textId="77777777" w:rsidTr="001A348F">
        <w:trPr>
          <w:cantSplit/>
          <w:trHeight w:val="298"/>
        </w:trPr>
        <w:tc>
          <w:tcPr>
            <w:tcW w:w="903" w:type="dxa"/>
            <w:vAlign w:val="center"/>
          </w:tcPr>
          <w:p w14:paraId="0CF047AB" w14:textId="77777777" w:rsidR="001A348F" w:rsidRDefault="001A348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希望</w:t>
            </w:r>
          </w:p>
          <w:p w14:paraId="78FA3453" w14:textId="77777777" w:rsidR="001A348F" w:rsidRDefault="001A348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3959" w:type="dxa"/>
            <w:vAlign w:val="center"/>
          </w:tcPr>
          <w:p w14:paraId="31B63FC0" w14:textId="77777777" w:rsidR="001A348F" w:rsidRDefault="001A348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実施内容・時間</w:t>
            </w:r>
          </w:p>
        </w:tc>
        <w:tc>
          <w:tcPr>
            <w:tcW w:w="4129" w:type="dxa"/>
            <w:vAlign w:val="center"/>
          </w:tcPr>
          <w:p w14:paraId="37B87C4C" w14:textId="77777777" w:rsidR="001A348F" w:rsidRDefault="001A348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</w:tr>
      <w:tr w:rsidR="001A348F" w14:paraId="524FA834" w14:textId="77777777" w:rsidTr="001A348F">
        <w:trPr>
          <w:cantSplit/>
          <w:trHeight w:val="637"/>
        </w:trPr>
        <w:tc>
          <w:tcPr>
            <w:tcW w:w="903" w:type="dxa"/>
            <w:vAlign w:val="center"/>
          </w:tcPr>
          <w:p w14:paraId="00AAD19F" w14:textId="77777777" w:rsidR="001A348F" w:rsidRDefault="001A348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3959" w:type="dxa"/>
            <w:vAlign w:val="center"/>
          </w:tcPr>
          <w:p w14:paraId="34386F85" w14:textId="77777777" w:rsidR="001A348F" w:rsidRDefault="001A348F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41B01FA" w14:textId="77777777" w:rsidR="001A348F" w:rsidRDefault="001A348F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29" w:type="dxa"/>
            <w:vAlign w:val="center"/>
          </w:tcPr>
          <w:p w14:paraId="4B27D628" w14:textId="77777777" w:rsidR="001A348F" w:rsidRDefault="001A348F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A348F" w14:paraId="261C22B0" w14:textId="77777777" w:rsidTr="001A348F">
        <w:trPr>
          <w:cantSplit/>
          <w:trHeight w:val="637"/>
        </w:trPr>
        <w:tc>
          <w:tcPr>
            <w:tcW w:w="903" w:type="dxa"/>
            <w:vAlign w:val="center"/>
          </w:tcPr>
          <w:p w14:paraId="54F4AD67" w14:textId="77777777" w:rsidR="001A348F" w:rsidRDefault="001A348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3959" w:type="dxa"/>
            <w:vAlign w:val="center"/>
          </w:tcPr>
          <w:p w14:paraId="49AD3271" w14:textId="77777777" w:rsidR="001A348F" w:rsidRDefault="001A348F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474F3B8" w14:textId="77777777" w:rsidR="001A348F" w:rsidRDefault="001A348F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29" w:type="dxa"/>
            <w:vAlign w:val="center"/>
          </w:tcPr>
          <w:p w14:paraId="65B68513" w14:textId="77777777" w:rsidR="001A348F" w:rsidRDefault="001A348F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A348F" w14:paraId="4E28E443" w14:textId="77777777" w:rsidTr="001A348F">
        <w:trPr>
          <w:cantSplit/>
          <w:trHeight w:val="652"/>
        </w:trPr>
        <w:tc>
          <w:tcPr>
            <w:tcW w:w="903" w:type="dxa"/>
            <w:vAlign w:val="center"/>
          </w:tcPr>
          <w:p w14:paraId="206B8C49" w14:textId="77777777" w:rsidR="001A348F" w:rsidRDefault="001A348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3959" w:type="dxa"/>
            <w:vAlign w:val="center"/>
          </w:tcPr>
          <w:p w14:paraId="58F197E5" w14:textId="77777777" w:rsidR="001A348F" w:rsidRDefault="001A348F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75D220E" w14:textId="77777777" w:rsidR="001A348F" w:rsidRDefault="001A348F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29" w:type="dxa"/>
            <w:vAlign w:val="center"/>
          </w:tcPr>
          <w:p w14:paraId="5AF04235" w14:textId="77777777" w:rsidR="001A348F" w:rsidRDefault="001A348F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1C9C598" w14:textId="77777777" w:rsidR="005F3ACE" w:rsidRDefault="005F3ACE" w:rsidP="001A348F">
      <w:pPr>
        <w:autoSpaceDE w:val="0"/>
        <w:autoSpaceDN w:val="0"/>
        <w:ind w:left="482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注）備考欄には，講演内容の希望等ありましたら，お書きください。</w:t>
      </w:r>
    </w:p>
    <w:p w14:paraId="04AE173D" w14:textId="77777777" w:rsidR="001A348F" w:rsidRDefault="001A348F" w:rsidP="001A348F">
      <w:pPr>
        <w:autoSpaceDE w:val="0"/>
        <w:autoSpaceDN w:val="0"/>
        <w:ind w:left="482"/>
        <w:jc w:val="left"/>
        <w:rPr>
          <w:rFonts w:ascii="ＭＳ ゴシック" w:eastAsia="ＭＳ ゴシック" w:hAnsi="ＭＳ ゴシック"/>
          <w:sz w:val="24"/>
        </w:rPr>
      </w:pPr>
    </w:p>
    <w:p w14:paraId="25BE296C" w14:textId="77777777" w:rsidR="005F3ACE" w:rsidRDefault="005F3ACE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２．実施時間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644"/>
        <w:gridCol w:w="2425"/>
      </w:tblGrid>
      <w:tr w:rsidR="005F3ACE" w14:paraId="3593C063" w14:textId="77777777">
        <w:trPr>
          <w:cantSplit/>
        </w:trPr>
        <w:tc>
          <w:tcPr>
            <w:tcW w:w="2857" w:type="dxa"/>
          </w:tcPr>
          <w:p w14:paraId="0B47D8CC" w14:textId="77777777" w:rsidR="005F3ACE" w:rsidRDefault="005F3AC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月　　日</w:t>
            </w:r>
          </w:p>
        </w:tc>
        <w:tc>
          <w:tcPr>
            <w:tcW w:w="3720" w:type="dxa"/>
          </w:tcPr>
          <w:p w14:paraId="5E54C54D" w14:textId="77777777" w:rsidR="005F3ACE" w:rsidRDefault="005F3AC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時　　間</w:t>
            </w:r>
          </w:p>
        </w:tc>
        <w:tc>
          <w:tcPr>
            <w:tcW w:w="2493" w:type="dxa"/>
          </w:tcPr>
          <w:p w14:paraId="752207D7" w14:textId="77777777" w:rsidR="005F3ACE" w:rsidRDefault="005F3AC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</w:tr>
      <w:tr w:rsidR="005F3ACE" w14:paraId="43DE5ED5" w14:textId="77777777">
        <w:trPr>
          <w:cantSplit/>
          <w:trHeight w:val="465"/>
        </w:trPr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14:paraId="0048646B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月　　　日（　）</w:t>
            </w:r>
          </w:p>
        </w:tc>
        <w:tc>
          <w:tcPr>
            <w:tcW w:w="3720" w:type="dxa"/>
            <w:tcBorders>
              <w:bottom w:val="single" w:sz="4" w:space="0" w:color="auto"/>
            </w:tcBorders>
            <w:vAlign w:val="center"/>
          </w:tcPr>
          <w:p w14:paraId="7441172A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：　　　～　　　：　　　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14:paraId="00228C3E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86ACA44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4E8E839" w14:textId="77777777" w:rsidR="005F3ACE" w:rsidRDefault="005F3ACE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３．対象学年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577"/>
        <w:gridCol w:w="5710"/>
      </w:tblGrid>
      <w:tr w:rsidR="005F3ACE" w14:paraId="52FE38A8" w14:textId="77777777">
        <w:trPr>
          <w:cantSplit/>
        </w:trPr>
        <w:tc>
          <w:tcPr>
            <w:tcW w:w="1608" w:type="dxa"/>
          </w:tcPr>
          <w:p w14:paraId="36219A31" w14:textId="77777777" w:rsidR="005F3ACE" w:rsidRDefault="005F3AC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　年</w:t>
            </w:r>
          </w:p>
        </w:tc>
        <w:tc>
          <w:tcPr>
            <w:tcW w:w="1609" w:type="dxa"/>
          </w:tcPr>
          <w:p w14:paraId="42250837" w14:textId="77777777" w:rsidR="005F3ACE" w:rsidRDefault="005F3AC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　数</w:t>
            </w:r>
          </w:p>
        </w:tc>
        <w:tc>
          <w:tcPr>
            <w:tcW w:w="5853" w:type="dxa"/>
          </w:tcPr>
          <w:p w14:paraId="21B90B96" w14:textId="77777777" w:rsidR="005F3ACE" w:rsidRDefault="005F3ACE">
            <w:pPr>
              <w:autoSpaceDE w:val="0"/>
              <w:autoSpaceDN w:val="0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　　考</w:t>
            </w:r>
          </w:p>
        </w:tc>
      </w:tr>
      <w:tr w:rsidR="005F3ACE" w14:paraId="70D8E5E4" w14:textId="77777777">
        <w:trPr>
          <w:cantSplit/>
          <w:trHeight w:val="465"/>
        </w:trPr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7DD06396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3E897A89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853" w:type="dxa"/>
            <w:tcBorders>
              <w:bottom w:val="single" w:sz="4" w:space="0" w:color="auto"/>
            </w:tcBorders>
          </w:tcPr>
          <w:p w14:paraId="3B2EBC27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AF4EA9B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BF854C3" w14:textId="77777777" w:rsidR="005F3ACE" w:rsidRDefault="005F3ACE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４．連絡先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7"/>
        <w:gridCol w:w="1667"/>
        <w:gridCol w:w="1667"/>
        <w:gridCol w:w="1923"/>
        <w:gridCol w:w="1411"/>
      </w:tblGrid>
      <w:tr w:rsidR="005F3ACE" w14:paraId="7FF23BDB" w14:textId="77777777" w:rsidTr="00F44220">
        <w:trPr>
          <w:cantSplit/>
        </w:trPr>
        <w:tc>
          <w:tcPr>
            <w:tcW w:w="2217" w:type="dxa"/>
          </w:tcPr>
          <w:p w14:paraId="10D89D47" w14:textId="77777777" w:rsidR="005F3ACE" w:rsidRDefault="005F3AC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学校名</w:t>
            </w:r>
          </w:p>
        </w:tc>
        <w:tc>
          <w:tcPr>
            <w:tcW w:w="1667" w:type="dxa"/>
          </w:tcPr>
          <w:p w14:paraId="61165780" w14:textId="77777777" w:rsidR="005F3ACE" w:rsidRDefault="005F3ACE" w:rsidP="001A348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</w:t>
            </w:r>
          </w:p>
        </w:tc>
        <w:tc>
          <w:tcPr>
            <w:tcW w:w="1667" w:type="dxa"/>
          </w:tcPr>
          <w:p w14:paraId="3127B7DF" w14:textId="77777777" w:rsidR="005F3ACE" w:rsidRDefault="005F3AC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1923" w:type="dxa"/>
          </w:tcPr>
          <w:p w14:paraId="5BC5AED7" w14:textId="58FC707E" w:rsidR="005F3ACE" w:rsidRDefault="00F4422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1411" w:type="dxa"/>
          </w:tcPr>
          <w:p w14:paraId="49D15D39" w14:textId="77777777" w:rsidR="005F3ACE" w:rsidRDefault="005F3AC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5F3ACE" w14:paraId="0FFA24DB" w14:textId="77777777" w:rsidTr="00F44220">
        <w:trPr>
          <w:cantSplit/>
          <w:trHeight w:val="70"/>
        </w:trPr>
        <w:tc>
          <w:tcPr>
            <w:tcW w:w="2217" w:type="dxa"/>
            <w:tcBorders>
              <w:bottom w:val="single" w:sz="4" w:space="0" w:color="auto"/>
            </w:tcBorders>
          </w:tcPr>
          <w:p w14:paraId="0AEF2CD5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1497ACFE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19D435F0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7D25EB5C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32C32AF3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04536FF1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A6490CC" w14:textId="77777777" w:rsidR="005F3ACE" w:rsidRDefault="005F3ACE">
      <w:pPr>
        <w:pStyle w:val="a3"/>
        <w:wordWrap/>
        <w:adjustRightInd/>
        <w:spacing w:line="240" w:lineRule="auto"/>
        <w:rPr>
          <w:rFonts w:ascii="ＭＳ ゴシック" w:eastAsia="ＭＳ ゴシック" w:hAnsi="ＭＳ ゴシック"/>
          <w:spacing w:val="0"/>
          <w:kern w:val="2"/>
        </w:rPr>
      </w:pPr>
      <w:r>
        <w:rPr>
          <w:rFonts w:ascii="ＭＳ ゴシック" w:eastAsia="ＭＳ ゴシック" w:hAnsi="ＭＳ ゴシック" w:hint="eastAsia"/>
          <w:spacing w:val="0"/>
          <w:kern w:val="2"/>
        </w:rPr>
        <w:t>５．その他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5"/>
      </w:tblGrid>
      <w:tr w:rsidR="005F3ACE" w14:paraId="11743BBA" w14:textId="77777777">
        <w:tc>
          <w:tcPr>
            <w:tcW w:w="9093" w:type="dxa"/>
          </w:tcPr>
          <w:p w14:paraId="4F138E2B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連絡事項等ございましたら，お書きください。</w:t>
            </w:r>
          </w:p>
          <w:p w14:paraId="3C41D9F8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4553CA79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3A8B5375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0E0D7EA2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36BFB923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742E349A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2BA4DD53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  <w:p w14:paraId="6ECB89D9" w14:textId="77777777" w:rsidR="005F3ACE" w:rsidRDefault="005F3AC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32405A5" w14:textId="7F11598C" w:rsidR="005F3ACE" w:rsidRDefault="005F3ACE">
      <w:pPr>
        <w:autoSpaceDE w:val="0"/>
        <w:autoSpaceDN w:val="0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所定の事項をご記入のうえ，</w:t>
      </w:r>
      <w:r w:rsidR="00F44220">
        <w:rPr>
          <w:rFonts w:ascii="ＭＳ ゴシック" w:eastAsia="ＭＳ ゴシック" w:hAnsi="ＭＳ ゴシック" w:hint="eastAsia"/>
          <w:sz w:val="24"/>
        </w:rPr>
        <w:t>Eメール</w:t>
      </w:r>
      <w:r w:rsidR="001A348F">
        <w:rPr>
          <w:rFonts w:ascii="ＭＳ ゴシック" w:eastAsia="ＭＳ ゴシック" w:hAnsi="ＭＳ ゴシック" w:hint="eastAsia"/>
          <w:sz w:val="24"/>
        </w:rPr>
        <w:t>又は</w:t>
      </w:r>
      <w:r w:rsidR="00F44220">
        <w:rPr>
          <w:rFonts w:ascii="ＭＳ ゴシック" w:eastAsia="ＭＳ ゴシック" w:hAnsi="ＭＳ ゴシック" w:hint="eastAsia"/>
          <w:sz w:val="24"/>
        </w:rPr>
        <w:t>FAX</w:t>
      </w:r>
      <w:r>
        <w:rPr>
          <w:rFonts w:ascii="ＭＳ ゴシック" w:eastAsia="ＭＳ ゴシック" w:hAnsi="ＭＳ ゴシック" w:hint="eastAsia"/>
          <w:sz w:val="24"/>
        </w:rPr>
        <w:t>にてお送りください。</w:t>
      </w:r>
    </w:p>
    <w:p w14:paraId="07F951D4" w14:textId="77777777" w:rsidR="005F3ACE" w:rsidRDefault="005F3ACE">
      <w:pPr>
        <w:autoSpaceDE w:val="0"/>
        <w:autoSpaceDN w:val="0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後日，担当者からご連絡いたします。</w:t>
      </w:r>
    </w:p>
    <w:p w14:paraId="02C4DF0D" w14:textId="77777777" w:rsidR="005F3ACE" w:rsidRDefault="005F3ACE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sectPr w:rsidR="005F3ACE">
      <w:pgSz w:w="11906" w:h="16838" w:code="9"/>
      <w:pgMar w:top="1418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EAD1" w14:textId="77777777" w:rsidR="00AA67A2" w:rsidRDefault="00AA67A2" w:rsidP="00AF2FC2">
      <w:r>
        <w:separator/>
      </w:r>
    </w:p>
  </w:endnote>
  <w:endnote w:type="continuationSeparator" w:id="0">
    <w:p w14:paraId="70438073" w14:textId="77777777" w:rsidR="00AA67A2" w:rsidRDefault="00AA67A2" w:rsidP="00AF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3036" w14:textId="77777777" w:rsidR="00AA67A2" w:rsidRDefault="00AA67A2" w:rsidP="00AF2FC2">
      <w:r>
        <w:separator/>
      </w:r>
    </w:p>
  </w:footnote>
  <w:footnote w:type="continuationSeparator" w:id="0">
    <w:p w14:paraId="23937B22" w14:textId="77777777" w:rsidR="00AA67A2" w:rsidRDefault="00AA67A2" w:rsidP="00AF2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2F"/>
    <w:multiLevelType w:val="hybridMultilevel"/>
    <w:tmpl w:val="53E048C0"/>
    <w:lvl w:ilvl="0" w:tplc="CEF8B3CE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72A6AC8"/>
    <w:multiLevelType w:val="hybridMultilevel"/>
    <w:tmpl w:val="7846AAE0"/>
    <w:lvl w:ilvl="0" w:tplc="B67E72BE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941557"/>
    <w:multiLevelType w:val="hybridMultilevel"/>
    <w:tmpl w:val="C8BC7666"/>
    <w:lvl w:ilvl="0" w:tplc="A9BE7B2C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F947C8"/>
    <w:multiLevelType w:val="hybridMultilevel"/>
    <w:tmpl w:val="C8BC7666"/>
    <w:lvl w:ilvl="0" w:tplc="CEF8B3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</w:lvl>
  </w:abstractNum>
  <w:abstractNum w:abstractNumId="4" w15:restartNumberingAfterBreak="0">
    <w:nsid w:val="541A4155"/>
    <w:multiLevelType w:val="hybridMultilevel"/>
    <w:tmpl w:val="F73EAB7A"/>
    <w:lvl w:ilvl="0" w:tplc="A0D8303C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29D3C1C"/>
    <w:multiLevelType w:val="hybridMultilevel"/>
    <w:tmpl w:val="7846AAE0"/>
    <w:lvl w:ilvl="0" w:tplc="B67E72BE">
      <w:start w:val="3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9315374">
    <w:abstractNumId w:val="4"/>
  </w:num>
  <w:num w:numId="2" w16cid:durableId="1187864337">
    <w:abstractNumId w:val="0"/>
  </w:num>
  <w:num w:numId="3" w16cid:durableId="1365521760">
    <w:abstractNumId w:val="2"/>
  </w:num>
  <w:num w:numId="4" w16cid:durableId="157379724">
    <w:abstractNumId w:val="3"/>
  </w:num>
  <w:num w:numId="5" w16cid:durableId="1895267349">
    <w:abstractNumId w:val="1"/>
  </w:num>
  <w:num w:numId="6" w16cid:durableId="819464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C2"/>
    <w:rsid w:val="000333C4"/>
    <w:rsid w:val="001A348F"/>
    <w:rsid w:val="00285203"/>
    <w:rsid w:val="00447894"/>
    <w:rsid w:val="00463CB0"/>
    <w:rsid w:val="005F3ACE"/>
    <w:rsid w:val="00680CF2"/>
    <w:rsid w:val="007B3246"/>
    <w:rsid w:val="00A94869"/>
    <w:rsid w:val="00AA67A2"/>
    <w:rsid w:val="00AF2FC2"/>
    <w:rsid w:val="00BA117E"/>
    <w:rsid w:val="00C15EE0"/>
    <w:rsid w:val="00E4302B"/>
    <w:rsid w:val="00F4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A662D4"/>
  <w15:chartTrackingRefBased/>
  <w15:docId w15:val="{922D622A-1F1B-487D-B20B-01BE9B8D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/>
      <w:spacing w:val="-13"/>
      <w:sz w:val="24"/>
    </w:rPr>
  </w:style>
  <w:style w:type="paragraph" w:styleId="a4">
    <w:name w:val="Body Text Indent"/>
    <w:basedOn w:val="a"/>
    <w:semiHidden/>
    <w:pPr>
      <w:autoSpaceDE w:val="0"/>
      <w:autoSpaceDN w:val="0"/>
      <w:ind w:left="480"/>
      <w:jc w:val="left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AF2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2FC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F2F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2FC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入試説明会出席申込書</vt:lpstr>
      <vt:lpstr>入試説明会出席申込書</vt:lpstr>
    </vt:vector>
  </TitlesOfParts>
  <Company>呉工業高等専門学校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入試説明会出席申込書</dc:title>
  <dc:subject/>
  <dc:creator>kyoumu2</dc:creator>
  <cp:keywords/>
  <cp:lastModifiedBy>相原 史矢_呉</cp:lastModifiedBy>
  <cp:revision>3</cp:revision>
  <cp:lastPrinted>2005-06-16T12:36:00Z</cp:lastPrinted>
  <dcterms:created xsi:type="dcterms:W3CDTF">2020-03-31T02:01:00Z</dcterms:created>
  <dcterms:modified xsi:type="dcterms:W3CDTF">2026-05-19T05:31:00Z</dcterms:modified>
</cp:coreProperties>
</file>